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CB3" w:rsidRDefault="00AA3CB3"/>
    <w:p w:rsidR="00AA3CB3" w:rsidRDefault="00AA3CB3"/>
    <w:p w:rsidR="00AA3CB3" w:rsidRDefault="00AA3CB3">
      <w:r>
        <w:rPr>
          <w:rFonts w:ascii="Arial" w:hAnsi="Arial" w:cs="Arial"/>
          <w:noProof/>
          <w:sz w:val="20"/>
          <w:szCs w:val="20"/>
          <w:lang w:val="en-CA" w:eastAsia="en-CA"/>
        </w:rPr>
        <w:drawing>
          <wp:inline distT="0" distB="0" distL="0" distR="0" wp14:anchorId="2382B88D" wp14:editId="5EA63DA4">
            <wp:extent cx="4800600" cy="3607724"/>
            <wp:effectExtent l="0" t="0" r="0" b="0"/>
            <wp:docPr id="2" name="il_fi" descr="http://collegecandy.files.wordpress.com/2009/04/lifecoaches_visionbo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ollegecandy.files.wordpress.com/2009/04/lifecoaches_visionboar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607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CB3" w:rsidRDefault="00AA3CB3"/>
    <w:p w:rsidR="00AA3CB3" w:rsidRDefault="00AA3CB3">
      <w:bookmarkStart w:id="0" w:name="_GoBack"/>
      <w:bookmarkEnd w:id="0"/>
    </w:p>
    <w:p w:rsidR="00AA3CB3" w:rsidRDefault="00AA3CB3"/>
    <w:p w:rsidR="00AA3CB3" w:rsidRDefault="00AA3CB3"/>
    <w:p w:rsidR="00AA3CB3" w:rsidRDefault="00AA3CB3"/>
    <w:p w:rsidR="00474414" w:rsidRDefault="00AA3CB3">
      <w:r>
        <w:rPr>
          <w:rFonts w:ascii="Arial" w:hAnsi="Arial" w:cs="Arial"/>
          <w:noProof/>
          <w:sz w:val="20"/>
          <w:szCs w:val="20"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-279860</wp:posOffset>
            </wp:positionH>
            <wp:positionV relativeFrom="paragraph">
              <wp:posOffset>0</wp:posOffset>
            </wp:positionV>
            <wp:extent cx="6216899" cy="3949700"/>
            <wp:effectExtent l="0" t="0" r="0" b="0"/>
            <wp:wrapNone/>
            <wp:docPr id="1" name="il_fi" descr="http://lauriecraig.pbworks.com/f/1315253615/MyVisionBo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lauriecraig.pbworks.com/f/1315253615/MyVisionBoar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769" cy="3954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74414" w:rsidSect="004744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CB3"/>
    <w:rsid w:val="00474414"/>
    <w:rsid w:val="00AA3CB3"/>
    <w:rsid w:val="00DC2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AA3C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A3CB3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AA3C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A3CB3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10</Characters>
  <Application>Microsoft Office Word</Application>
  <DocSecurity>0</DocSecurity>
  <Lines>1</Lines>
  <Paragraphs>1</Paragraphs>
  <ScaleCrop>false</ScaleCrop>
  <Company>Prairie South School Division No. 210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Young, Brett</dc:creator>
  <cp:keywords/>
  <dc:description/>
  <cp:lastModifiedBy>Young, Brett</cp:lastModifiedBy>
  <cp:revision>1</cp:revision>
  <dcterms:created xsi:type="dcterms:W3CDTF">2012-02-15T15:34:00Z</dcterms:created>
  <dcterms:modified xsi:type="dcterms:W3CDTF">2012-02-15T15:45:00Z</dcterms:modified>
</cp:coreProperties>
</file>